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/>
          <w:bCs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银行境外贷款业务备案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一、需提交的申请材料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一）书面申请（内容包括但不限于银行基本情况、组织架构、系统建设、最近一期经审计的资本数据、上年度业务经营和本外币资产负债状况、相关业务模式、境外贷款业务开展情况与本年度计划、存量业务风险情况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（二）《金融许可证》复印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（三）境外贷款业务操作规程（内容包括但不限于业务发起、客户评估、贷前调查、审查审批、贷款发放、贷后管理、风险业务处置、账户管理、用途监控、结售汇和衍生品业务管理等业务流程和操作标准）；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四）境外贷款业务内控制度（内容包括但不限于制度建设、风险管理、数据报送、额度监控、内部监督与审计、人员配备及岗位责任、业务授权管理、高风险业务识别和监控等内容；与境外银行合作开展境外贷款业务的，还应建立信贷责任、管理和风险分担机制）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二、业务办理信息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1.办理地点和时间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：</w:t>
      </w:r>
    </w:p>
    <w:tbl>
      <w:tblPr>
        <w:tblStyle w:val="3"/>
        <w:tblW w:w="8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7"/>
        <w:gridCol w:w="2658"/>
        <w:gridCol w:w="3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机构名称</w:t>
            </w:r>
          </w:p>
        </w:tc>
        <w:tc>
          <w:tcPr>
            <w:tcW w:w="2658" w:type="dxa"/>
            <w:tcBorders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办公地址</w:t>
            </w:r>
          </w:p>
        </w:tc>
        <w:tc>
          <w:tcPr>
            <w:tcW w:w="3532" w:type="dxa"/>
            <w:tcBorders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福建省分局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福州市鼓楼区五四路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220号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8：00-11：30，下午14：30-17：30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zh-CN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宁德市分局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宁德市蕉城区蕉城南路61号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8：00-12：00，下午14：30-17：30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莆田市分局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莆田市文献西路1446号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8：00-12：00，下午14：30-17：30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漳州市分局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漳州市芗城区元光南路6号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工作日上午8：00-12：00，下午14：30-17：30（夏令时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龙岩市分局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龙岩市新罗区西城莲西路8号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工作日上午8：00-12：00，下午14：30-17：30（夏令时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三明市分局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三明市梅列区东新四路崇桂新村98幢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工作日上午8：00-12：00，下午14：30-17：30（夏令时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南平市分局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南平市八一路585号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工作日上午8：00-12：00，下午14：30-17：30（夏令时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泉州市分局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泉州市丰泽街612号</w:t>
            </w:r>
          </w:p>
        </w:tc>
        <w:tc>
          <w:tcPr>
            <w:tcW w:w="3532" w:type="dxa"/>
            <w:tcBorders>
              <w:top w:val="single" w:color="000000" w:sz="4" w:space="0"/>
              <w:lef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工作日上午8：00-12：00，下午14：30-17：30（夏令时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:00）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咨询方式：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福建省分局：0591-87840751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宁德市分局：0593-2990712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莆田市分局：0594-2820680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漳州市分局：0596-2873335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龙岩市分局：0597-2991810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三明市分局：0598-8966077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南平市分局：0599-8866096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泉州市分局：0595-22148207</w:t>
      </w:r>
    </w:p>
    <w:p>
      <w:pPr>
        <w:spacing w:line="600" w:lineRule="exact"/>
        <w:ind w:firstLine="643" w:firstLineChars="200"/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监督投诉方式：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0591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）87846947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437D7"/>
    <w:rsid w:val="000076AD"/>
    <w:rsid w:val="003B1F03"/>
    <w:rsid w:val="004D1B71"/>
    <w:rsid w:val="006B1836"/>
    <w:rsid w:val="006B46C1"/>
    <w:rsid w:val="006D2968"/>
    <w:rsid w:val="008D77E0"/>
    <w:rsid w:val="00AC37EE"/>
    <w:rsid w:val="00AE37B7"/>
    <w:rsid w:val="00BB44EC"/>
    <w:rsid w:val="01416EB7"/>
    <w:rsid w:val="014331A1"/>
    <w:rsid w:val="015E455D"/>
    <w:rsid w:val="016D4A7B"/>
    <w:rsid w:val="017853CE"/>
    <w:rsid w:val="01DE28E8"/>
    <w:rsid w:val="01FE14FC"/>
    <w:rsid w:val="02000EC5"/>
    <w:rsid w:val="02B37EC7"/>
    <w:rsid w:val="02D33D9B"/>
    <w:rsid w:val="02EF71B2"/>
    <w:rsid w:val="02F54955"/>
    <w:rsid w:val="02FC5CF1"/>
    <w:rsid w:val="03246A49"/>
    <w:rsid w:val="032B2239"/>
    <w:rsid w:val="032F17E2"/>
    <w:rsid w:val="03342909"/>
    <w:rsid w:val="03342F23"/>
    <w:rsid w:val="03452F57"/>
    <w:rsid w:val="03581E33"/>
    <w:rsid w:val="037A29BA"/>
    <w:rsid w:val="038F6888"/>
    <w:rsid w:val="039D4CED"/>
    <w:rsid w:val="03D96FD5"/>
    <w:rsid w:val="03DE59FF"/>
    <w:rsid w:val="03DF2456"/>
    <w:rsid w:val="043F3C57"/>
    <w:rsid w:val="046C3583"/>
    <w:rsid w:val="047B3D63"/>
    <w:rsid w:val="0497741E"/>
    <w:rsid w:val="04D856EB"/>
    <w:rsid w:val="04DE4CF1"/>
    <w:rsid w:val="04EA5EFA"/>
    <w:rsid w:val="04FE3A67"/>
    <w:rsid w:val="04FF6820"/>
    <w:rsid w:val="0510239F"/>
    <w:rsid w:val="05216496"/>
    <w:rsid w:val="05226DF1"/>
    <w:rsid w:val="05230B3A"/>
    <w:rsid w:val="0544443B"/>
    <w:rsid w:val="056E6E54"/>
    <w:rsid w:val="057975F1"/>
    <w:rsid w:val="058A0CEF"/>
    <w:rsid w:val="05E54B44"/>
    <w:rsid w:val="05F74BF0"/>
    <w:rsid w:val="062756DD"/>
    <w:rsid w:val="06516EE5"/>
    <w:rsid w:val="068B254B"/>
    <w:rsid w:val="069832EC"/>
    <w:rsid w:val="06992D13"/>
    <w:rsid w:val="06B72CF6"/>
    <w:rsid w:val="06D3255F"/>
    <w:rsid w:val="06EE2ECC"/>
    <w:rsid w:val="071954DE"/>
    <w:rsid w:val="072866DB"/>
    <w:rsid w:val="07395894"/>
    <w:rsid w:val="07472C30"/>
    <w:rsid w:val="0749056E"/>
    <w:rsid w:val="078B15D2"/>
    <w:rsid w:val="07927610"/>
    <w:rsid w:val="07AC767D"/>
    <w:rsid w:val="07AD7506"/>
    <w:rsid w:val="07BA16C7"/>
    <w:rsid w:val="07E35AB1"/>
    <w:rsid w:val="07E83DDF"/>
    <w:rsid w:val="08162CCA"/>
    <w:rsid w:val="081B261D"/>
    <w:rsid w:val="082727DF"/>
    <w:rsid w:val="08314CC3"/>
    <w:rsid w:val="0844319E"/>
    <w:rsid w:val="086D103D"/>
    <w:rsid w:val="08763602"/>
    <w:rsid w:val="088C37A5"/>
    <w:rsid w:val="08AA2E5E"/>
    <w:rsid w:val="08D61AAF"/>
    <w:rsid w:val="090C4934"/>
    <w:rsid w:val="09246EB8"/>
    <w:rsid w:val="09493A3F"/>
    <w:rsid w:val="096579CF"/>
    <w:rsid w:val="09B838F1"/>
    <w:rsid w:val="09C25C48"/>
    <w:rsid w:val="0A1E6510"/>
    <w:rsid w:val="0A3D764D"/>
    <w:rsid w:val="0A57162B"/>
    <w:rsid w:val="0A674F62"/>
    <w:rsid w:val="0AD634D3"/>
    <w:rsid w:val="0AF85C55"/>
    <w:rsid w:val="0AF9322F"/>
    <w:rsid w:val="0B975235"/>
    <w:rsid w:val="0BAF309E"/>
    <w:rsid w:val="0BBC635E"/>
    <w:rsid w:val="0BF97AC3"/>
    <w:rsid w:val="0C0009FC"/>
    <w:rsid w:val="0C021661"/>
    <w:rsid w:val="0C6C5CD5"/>
    <w:rsid w:val="0CA33C7D"/>
    <w:rsid w:val="0CBD0BC9"/>
    <w:rsid w:val="0CE70B03"/>
    <w:rsid w:val="0CF07038"/>
    <w:rsid w:val="0CF26610"/>
    <w:rsid w:val="0CFF3655"/>
    <w:rsid w:val="0D026945"/>
    <w:rsid w:val="0D16612F"/>
    <w:rsid w:val="0D306321"/>
    <w:rsid w:val="0D372012"/>
    <w:rsid w:val="0D3E0553"/>
    <w:rsid w:val="0D8837FE"/>
    <w:rsid w:val="0DA66C77"/>
    <w:rsid w:val="0DCD5694"/>
    <w:rsid w:val="0DE8016B"/>
    <w:rsid w:val="0E1B6C66"/>
    <w:rsid w:val="0E3C0DC3"/>
    <w:rsid w:val="0E3F5D4A"/>
    <w:rsid w:val="0E3F671C"/>
    <w:rsid w:val="0E5E03F4"/>
    <w:rsid w:val="0E9A06D6"/>
    <w:rsid w:val="0EAA2C74"/>
    <w:rsid w:val="0ECD3E55"/>
    <w:rsid w:val="0F1F53BF"/>
    <w:rsid w:val="0F41213E"/>
    <w:rsid w:val="0F6B7595"/>
    <w:rsid w:val="0F8A4951"/>
    <w:rsid w:val="0F8D561A"/>
    <w:rsid w:val="0F8E7BB3"/>
    <w:rsid w:val="0FEF18B4"/>
    <w:rsid w:val="100F6446"/>
    <w:rsid w:val="10201B45"/>
    <w:rsid w:val="105525C5"/>
    <w:rsid w:val="10751CA3"/>
    <w:rsid w:val="109D1B84"/>
    <w:rsid w:val="109E614A"/>
    <w:rsid w:val="10D41549"/>
    <w:rsid w:val="110A64A5"/>
    <w:rsid w:val="11374BCC"/>
    <w:rsid w:val="115437D7"/>
    <w:rsid w:val="118D0FC3"/>
    <w:rsid w:val="11B222F0"/>
    <w:rsid w:val="11B82918"/>
    <w:rsid w:val="11BA5D85"/>
    <w:rsid w:val="11CB0EC1"/>
    <w:rsid w:val="1203664D"/>
    <w:rsid w:val="120923B6"/>
    <w:rsid w:val="124A30C4"/>
    <w:rsid w:val="1263424C"/>
    <w:rsid w:val="129B5607"/>
    <w:rsid w:val="129E6B30"/>
    <w:rsid w:val="12C168AC"/>
    <w:rsid w:val="131D0735"/>
    <w:rsid w:val="13462FB8"/>
    <w:rsid w:val="137E190D"/>
    <w:rsid w:val="13825625"/>
    <w:rsid w:val="13C53581"/>
    <w:rsid w:val="14457B35"/>
    <w:rsid w:val="14497B2A"/>
    <w:rsid w:val="146173D7"/>
    <w:rsid w:val="14676329"/>
    <w:rsid w:val="147C7F50"/>
    <w:rsid w:val="14822A96"/>
    <w:rsid w:val="1492520F"/>
    <w:rsid w:val="14C15651"/>
    <w:rsid w:val="14DD7170"/>
    <w:rsid w:val="151D42F4"/>
    <w:rsid w:val="152B732E"/>
    <w:rsid w:val="15DD2689"/>
    <w:rsid w:val="15F10F2D"/>
    <w:rsid w:val="16404B9F"/>
    <w:rsid w:val="164525A4"/>
    <w:rsid w:val="164D2C1E"/>
    <w:rsid w:val="168137CA"/>
    <w:rsid w:val="16815169"/>
    <w:rsid w:val="174F6913"/>
    <w:rsid w:val="17771B58"/>
    <w:rsid w:val="17952D17"/>
    <w:rsid w:val="17CF5138"/>
    <w:rsid w:val="17D75C10"/>
    <w:rsid w:val="17F865EE"/>
    <w:rsid w:val="17FE1913"/>
    <w:rsid w:val="180C7D71"/>
    <w:rsid w:val="182743A0"/>
    <w:rsid w:val="18660A99"/>
    <w:rsid w:val="187820C6"/>
    <w:rsid w:val="18822049"/>
    <w:rsid w:val="18AB67D6"/>
    <w:rsid w:val="18DF2B64"/>
    <w:rsid w:val="18F27123"/>
    <w:rsid w:val="190A13F7"/>
    <w:rsid w:val="190D7219"/>
    <w:rsid w:val="192953D4"/>
    <w:rsid w:val="19302A22"/>
    <w:rsid w:val="193E1139"/>
    <w:rsid w:val="194C45D0"/>
    <w:rsid w:val="194C50DA"/>
    <w:rsid w:val="19593A2F"/>
    <w:rsid w:val="197802B0"/>
    <w:rsid w:val="197817E7"/>
    <w:rsid w:val="19AC6283"/>
    <w:rsid w:val="19D22F4C"/>
    <w:rsid w:val="19EC5B4B"/>
    <w:rsid w:val="1A581FB4"/>
    <w:rsid w:val="1A590885"/>
    <w:rsid w:val="1A6D1308"/>
    <w:rsid w:val="1A6D7E8C"/>
    <w:rsid w:val="1A720BCD"/>
    <w:rsid w:val="1A746EBB"/>
    <w:rsid w:val="1A844AB2"/>
    <w:rsid w:val="1AB95E0B"/>
    <w:rsid w:val="1AC213D4"/>
    <w:rsid w:val="1ACB0574"/>
    <w:rsid w:val="1AD61A77"/>
    <w:rsid w:val="1B105F90"/>
    <w:rsid w:val="1B134F4C"/>
    <w:rsid w:val="1B321D9F"/>
    <w:rsid w:val="1B514178"/>
    <w:rsid w:val="1B6E35A9"/>
    <w:rsid w:val="1B712B17"/>
    <w:rsid w:val="1B976ACF"/>
    <w:rsid w:val="1B9A750D"/>
    <w:rsid w:val="1BBA0047"/>
    <w:rsid w:val="1BD05907"/>
    <w:rsid w:val="1C1C789C"/>
    <w:rsid w:val="1C45104F"/>
    <w:rsid w:val="1C5678F0"/>
    <w:rsid w:val="1C7428D2"/>
    <w:rsid w:val="1C8005C0"/>
    <w:rsid w:val="1C8426D9"/>
    <w:rsid w:val="1C9F0315"/>
    <w:rsid w:val="1C9F63CA"/>
    <w:rsid w:val="1CA04766"/>
    <w:rsid w:val="1CB72ADE"/>
    <w:rsid w:val="1CD24B5F"/>
    <w:rsid w:val="1D0B7A1F"/>
    <w:rsid w:val="1D0E0827"/>
    <w:rsid w:val="1D2348F6"/>
    <w:rsid w:val="1D352978"/>
    <w:rsid w:val="1DAB0F13"/>
    <w:rsid w:val="1DB457A4"/>
    <w:rsid w:val="1DCC30B1"/>
    <w:rsid w:val="1E5445CA"/>
    <w:rsid w:val="1E637139"/>
    <w:rsid w:val="1E671C33"/>
    <w:rsid w:val="1E6D4FC5"/>
    <w:rsid w:val="1E6F48D5"/>
    <w:rsid w:val="1E801686"/>
    <w:rsid w:val="1E92355A"/>
    <w:rsid w:val="1EA05B98"/>
    <w:rsid w:val="1EE10727"/>
    <w:rsid w:val="1F810321"/>
    <w:rsid w:val="1F8529B7"/>
    <w:rsid w:val="1F9E6A1F"/>
    <w:rsid w:val="20093AEF"/>
    <w:rsid w:val="20281011"/>
    <w:rsid w:val="203167FA"/>
    <w:rsid w:val="204540EE"/>
    <w:rsid w:val="205059D6"/>
    <w:rsid w:val="209218CF"/>
    <w:rsid w:val="20EA45D2"/>
    <w:rsid w:val="20FE43E1"/>
    <w:rsid w:val="213D3F80"/>
    <w:rsid w:val="21923130"/>
    <w:rsid w:val="21BE2F4F"/>
    <w:rsid w:val="21CF696A"/>
    <w:rsid w:val="21D03C04"/>
    <w:rsid w:val="21DB4C3C"/>
    <w:rsid w:val="226C6BA7"/>
    <w:rsid w:val="226E6400"/>
    <w:rsid w:val="22747F29"/>
    <w:rsid w:val="22D03D2D"/>
    <w:rsid w:val="22DC6908"/>
    <w:rsid w:val="22F50134"/>
    <w:rsid w:val="22F83D6A"/>
    <w:rsid w:val="23163518"/>
    <w:rsid w:val="23207D5D"/>
    <w:rsid w:val="233B1E85"/>
    <w:rsid w:val="234721D9"/>
    <w:rsid w:val="235B170B"/>
    <w:rsid w:val="23E15B62"/>
    <w:rsid w:val="2438737A"/>
    <w:rsid w:val="246313F0"/>
    <w:rsid w:val="247E213A"/>
    <w:rsid w:val="248E231F"/>
    <w:rsid w:val="249449D3"/>
    <w:rsid w:val="24A64321"/>
    <w:rsid w:val="24B56E03"/>
    <w:rsid w:val="24F5113E"/>
    <w:rsid w:val="2515161C"/>
    <w:rsid w:val="2519435D"/>
    <w:rsid w:val="25201B63"/>
    <w:rsid w:val="25523928"/>
    <w:rsid w:val="255F24CA"/>
    <w:rsid w:val="25662600"/>
    <w:rsid w:val="257B5EF7"/>
    <w:rsid w:val="25894D97"/>
    <w:rsid w:val="25AC6F63"/>
    <w:rsid w:val="25B84F03"/>
    <w:rsid w:val="25D77D05"/>
    <w:rsid w:val="25E041FE"/>
    <w:rsid w:val="26026063"/>
    <w:rsid w:val="263D597E"/>
    <w:rsid w:val="26877204"/>
    <w:rsid w:val="26A33C44"/>
    <w:rsid w:val="26A851AA"/>
    <w:rsid w:val="26BB31F0"/>
    <w:rsid w:val="26D45426"/>
    <w:rsid w:val="270115BB"/>
    <w:rsid w:val="27270963"/>
    <w:rsid w:val="278A43C8"/>
    <w:rsid w:val="278B3079"/>
    <w:rsid w:val="27A42312"/>
    <w:rsid w:val="27C40355"/>
    <w:rsid w:val="27CE239B"/>
    <w:rsid w:val="27DE26CB"/>
    <w:rsid w:val="27E37725"/>
    <w:rsid w:val="27EB2E0B"/>
    <w:rsid w:val="28015B04"/>
    <w:rsid w:val="28032C0C"/>
    <w:rsid w:val="281E5704"/>
    <w:rsid w:val="28332CD2"/>
    <w:rsid w:val="284C17D2"/>
    <w:rsid w:val="285A4AAE"/>
    <w:rsid w:val="28976B6E"/>
    <w:rsid w:val="28A340A5"/>
    <w:rsid w:val="28B36020"/>
    <w:rsid w:val="29082582"/>
    <w:rsid w:val="294521FA"/>
    <w:rsid w:val="29576B9F"/>
    <w:rsid w:val="295A6677"/>
    <w:rsid w:val="29881545"/>
    <w:rsid w:val="299C5009"/>
    <w:rsid w:val="29AF04B3"/>
    <w:rsid w:val="2A1A5BCB"/>
    <w:rsid w:val="2A66519E"/>
    <w:rsid w:val="2A7C67EE"/>
    <w:rsid w:val="2A845F7E"/>
    <w:rsid w:val="2A8A638D"/>
    <w:rsid w:val="2AC372D8"/>
    <w:rsid w:val="2AEE6803"/>
    <w:rsid w:val="2B2E3596"/>
    <w:rsid w:val="2B3261DF"/>
    <w:rsid w:val="2B5B02A2"/>
    <w:rsid w:val="2B602028"/>
    <w:rsid w:val="2B8D00E9"/>
    <w:rsid w:val="2BAD3941"/>
    <w:rsid w:val="2BBB76E1"/>
    <w:rsid w:val="2C037F1F"/>
    <w:rsid w:val="2C1C72F8"/>
    <w:rsid w:val="2C264589"/>
    <w:rsid w:val="2C4B742B"/>
    <w:rsid w:val="2C5C10AB"/>
    <w:rsid w:val="2C5E3844"/>
    <w:rsid w:val="2C7D0A63"/>
    <w:rsid w:val="2CB26698"/>
    <w:rsid w:val="2CED3A23"/>
    <w:rsid w:val="2D1A3394"/>
    <w:rsid w:val="2D461EEA"/>
    <w:rsid w:val="2D500B5D"/>
    <w:rsid w:val="2D6366DE"/>
    <w:rsid w:val="2DD6191A"/>
    <w:rsid w:val="2DF109C4"/>
    <w:rsid w:val="2E0B122D"/>
    <w:rsid w:val="2E1802C6"/>
    <w:rsid w:val="2E3E3CFA"/>
    <w:rsid w:val="2E564408"/>
    <w:rsid w:val="2E8236CE"/>
    <w:rsid w:val="2EA37253"/>
    <w:rsid w:val="2EA65F6C"/>
    <w:rsid w:val="2EDD4992"/>
    <w:rsid w:val="2F083942"/>
    <w:rsid w:val="2F8F1A1B"/>
    <w:rsid w:val="2F9A78C4"/>
    <w:rsid w:val="2FFB6814"/>
    <w:rsid w:val="30130D72"/>
    <w:rsid w:val="30A906EF"/>
    <w:rsid w:val="30A94E1F"/>
    <w:rsid w:val="30B67E60"/>
    <w:rsid w:val="30DB76FD"/>
    <w:rsid w:val="30E85AF7"/>
    <w:rsid w:val="31351D44"/>
    <w:rsid w:val="314E0832"/>
    <w:rsid w:val="31A86C70"/>
    <w:rsid w:val="31FF7826"/>
    <w:rsid w:val="324A2D54"/>
    <w:rsid w:val="324D068B"/>
    <w:rsid w:val="32530C99"/>
    <w:rsid w:val="32840D12"/>
    <w:rsid w:val="329E2744"/>
    <w:rsid w:val="32AC7440"/>
    <w:rsid w:val="32BA5F3A"/>
    <w:rsid w:val="32BB3FFC"/>
    <w:rsid w:val="32F056A5"/>
    <w:rsid w:val="32F86D92"/>
    <w:rsid w:val="33282D16"/>
    <w:rsid w:val="336C6FA4"/>
    <w:rsid w:val="336E1804"/>
    <w:rsid w:val="3370232D"/>
    <w:rsid w:val="33712F2B"/>
    <w:rsid w:val="33865053"/>
    <w:rsid w:val="33876424"/>
    <w:rsid w:val="33D165A3"/>
    <w:rsid w:val="33DC18EF"/>
    <w:rsid w:val="34206016"/>
    <w:rsid w:val="343B4886"/>
    <w:rsid w:val="343E06C1"/>
    <w:rsid w:val="34684D13"/>
    <w:rsid w:val="348D2568"/>
    <w:rsid w:val="34AD79E5"/>
    <w:rsid w:val="34C712E6"/>
    <w:rsid w:val="34D81376"/>
    <w:rsid w:val="34F80A88"/>
    <w:rsid w:val="35014F5B"/>
    <w:rsid w:val="35536DF9"/>
    <w:rsid w:val="35552B8A"/>
    <w:rsid w:val="35C55D28"/>
    <w:rsid w:val="35E34F5D"/>
    <w:rsid w:val="35F700DC"/>
    <w:rsid w:val="367A17A3"/>
    <w:rsid w:val="368344D1"/>
    <w:rsid w:val="36BA01F7"/>
    <w:rsid w:val="36D4585F"/>
    <w:rsid w:val="36D465B0"/>
    <w:rsid w:val="36F76C4A"/>
    <w:rsid w:val="36FD6389"/>
    <w:rsid w:val="36FD7C86"/>
    <w:rsid w:val="370264DE"/>
    <w:rsid w:val="371133D6"/>
    <w:rsid w:val="37113F97"/>
    <w:rsid w:val="37800FEB"/>
    <w:rsid w:val="37AA1D76"/>
    <w:rsid w:val="37C1114C"/>
    <w:rsid w:val="37C568CA"/>
    <w:rsid w:val="37C60EF4"/>
    <w:rsid w:val="37EC3D0E"/>
    <w:rsid w:val="384E69DD"/>
    <w:rsid w:val="3859158A"/>
    <w:rsid w:val="385C6503"/>
    <w:rsid w:val="38954F5B"/>
    <w:rsid w:val="389C6232"/>
    <w:rsid w:val="390B7389"/>
    <w:rsid w:val="39405DF7"/>
    <w:rsid w:val="394419DF"/>
    <w:rsid w:val="394F5212"/>
    <w:rsid w:val="39502652"/>
    <w:rsid w:val="3950435B"/>
    <w:rsid w:val="39C73ED8"/>
    <w:rsid w:val="39CE6E31"/>
    <w:rsid w:val="39D30906"/>
    <w:rsid w:val="39DA3DFE"/>
    <w:rsid w:val="3A012200"/>
    <w:rsid w:val="3A4F73AA"/>
    <w:rsid w:val="3A5576F6"/>
    <w:rsid w:val="3A7034ED"/>
    <w:rsid w:val="3A9D485C"/>
    <w:rsid w:val="3AD91F67"/>
    <w:rsid w:val="3ADE663B"/>
    <w:rsid w:val="3AE358B7"/>
    <w:rsid w:val="3AE51C98"/>
    <w:rsid w:val="3AF91CF3"/>
    <w:rsid w:val="3AFF0E37"/>
    <w:rsid w:val="3B172BB3"/>
    <w:rsid w:val="3B2B4C05"/>
    <w:rsid w:val="3B4F1116"/>
    <w:rsid w:val="3B7258C4"/>
    <w:rsid w:val="3B9A0EED"/>
    <w:rsid w:val="3BA4617A"/>
    <w:rsid w:val="3BB8177D"/>
    <w:rsid w:val="3BCC4FB0"/>
    <w:rsid w:val="3BDE6C65"/>
    <w:rsid w:val="3BDF641F"/>
    <w:rsid w:val="3BE6122B"/>
    <w:rsid w:val="3BF56916"/>
    <w:rsid w:val="3C2B5A31"/>
    <w:rsid w:val="3C2C624D"/>
    <w:rsid w:val="3C4A4E71"/>
    <w:rsid w:val="3C7D074B"/>
    <w:rsid w:val="3CB675F1"/>
    <w:rsid w:val="3CBC6BBE"/>
    <w:rsid w:val="3D0B6869"/>
    <w:rsid w:val="3D602B3F"/>
    <w:rsid w:val="3D771A6C"/>
    <w:rsid w:val="3DBA37F0"/>
    <w:rsid w:val="3DF90B96"/>
    <w:rsid w:val="3E4A73CB"/>
    <w:rsid w:val="3E8A4037"/>
    <w:rsid w:val="3E9C60E3"/>
    <w:rsid w:val="3EAD21F4"/>
    <w:rsid w:val="3EBD7706"/>
    <w:rsid w:val="3F43706C"/>
    <w:rsid w:val="3F49570B"/>
    <w:rsid w:val="3F606132"/>
    <w:rsid w:val="3F8612B1"/>
    <w:rsid w:val="3F940871"/>
    <w:rsid w:val="3F9E1646"/>
    <w:rsid w:val="3F9F2A2E"/>
    <w:rsid w:val="3FBE0F14"/>
    <w:rsid w:val="3FEF5B79"/>
    <w:rsid w:val="40260D9A"/>
    <w:rsid w:val="40447D5E"/>
    <w:rsid w:val="40477B26"/>
    <w:rsid w:val="40597CF9"/>
    <w:rsid w:val="40A932A4"/>
    <w:rsid w:val="40AD1746"/>
    <w:rsid w:val="40B40285"/>
    <w:rsid w:val="40C43FAD"/>
    <w:rsid w:val="40F53BA6"/>
    <w:rsid w:val="40FA3D48"/>
    <w:rsid w:val="41505FAB"/>
    <w:rsid w:val="41755148"/>
    <w:rsid w:val="41A97653"/>
    <w:rsid w:val="41CE4BD3"/>
    <w:rsid w:val="41F14918"/>
    <w:rsid w:val="422D2BD7"/>
    <w:rsid w:val="42343E70"/>
    <w:rsid w:val="423E1BC7"/>
    <w:rsid w:val="42406FE2"/>
    <w:rsid w:val="42642AEC"/>
    <w:rsid w:val="42650E08"/>
    <w:rsid w:val="42A92744"/>
    <w:rsid w:val="42D92580"/>
    <w:rsid w:val="432F0D72"/>
    <w:rsid w:val="433D0A31"/>
    <w:rsid w:val="43614AC7"/>
    <w:rsid w:val="43655716"/>
    <w:rsid w:val="43A37A71"/>
    <w:rsid w:val="43D73EF1"/>
    <w:rsid w:val="43E81EC8"/>
    <w:rsid w:val="43F43BA9"/>
    <w:rsid w:val="4430760B"/>
    <w:rsid w:val="44331642"/>
    <w:rsid w:val="444C4F17"/>
    <w:rsid w:val="44560037"/>
    <w:rsid w:val="44882F29"/>
    <w:rsid w:val="448830CE"/>
    <w:rsid w:val="44AD4147"/>
    <w:rsid w:val="45531141"/>
    <w:rsid w:val="45647C4C"/>
    <w:rsid w:val="45843903"/>
    <w:rsid w:val="45856FF6"/>
    <w:rsid w:val="45B54F03"/>
    <w:rsid w:val="45B95B2C"/>
    <w:rsid w:val="45BB784B"/>
    <w:rsid w:val="45DD1302"/>
    <w:rsid w:val="45E92E84"/>
    <w:rsid w:val="46015AE3"/>
    <w:rsid w:val="461D7B9B"/>
    <w:rsid w:val="4626664C"/>
    <w:rsid w:val="462B222A"/>
    <w:rsid w:val="4636653A"/>
    <w:rsid w:val="463B572A"/>
    <w:rsid w:val="46525015"/>
    <w:rsid w:val="465850F5"/>
    <w:rsid w:val="468330CA"/>
    <w:rsid w:val="46CB1CF8"/>
    <w:rsid w:val="46E56C73"/>
    <w:rsid w:val="470D16BE"/>
    <w:rsid w:val="471447D7"/>
    <w:rsid w:val="47510752"/>
    <w:rsid w:val="4755528F"/>
    <w:rsid w:val="47591AF7"/>
    <w:rsid w:val="47660DF0"/>
    <w:rsid w:val="476D38A5"/>
    <w:rsid w:val="47810292"/>
    <w:rsid w:val="47C2048D"/>
    <w:rsid w:val="47C43CE5"/>
    <w:rsid w:val="47D45A35"/>
    <w:rsid w:val="47F6155E"/>
    <w:rsid w:val="48350555"/>
    <w:rsid w:val="483A38E3"/>
    <w:rsid w:val="484D6F95"/>
    <w:rsid w:val="48522710"/>
    <w:rsid w:val="48881DA1"/>
    <w:rsid w:val="488B752F"/>
    <w:rsid w:val="491065F2"/>
    <w:rsid w:val="493510C8"/>
    <w:rsid w:val="497E22DF"/>
    <w:rsid w:val="49A851A8"/>
    <w:rsid w:val="49B2107C"/>
    <w:rsid w:val="49B45BC0"/>
    <w:rsid w:val="49C15E03"/>
    <w:rsid w:val="49F4437A"/>
    <w:rsid w:val="4A054BE3"/>
    <w:rsid w:val="4A176399"/>
    <w:rsid w:val="4A2B7D99"/>
    <w:rsid w:val="4A406357"/>
    <w:rsid w:val="4A841949"/>
    <w:rsid w:val="4A8A4797"/>
    <w:rsid w:val="4AA94597"/>
    <w:rsid w:val="4AB7329E"/>
    <w:rsid w:val="4AD41E82"/>
    <w:rsid w:val="4AF9158F"/>
    <w:rsid w:val="4B256044"/>
    <w:rsid w:val="4B5E10FD"/>
    <w:rsid w:val="4B6D5AED"/>
    <w:rsid w:val="4B9F0055"/>
    <w:rsid w:val="4BA034FF"/>
    <w:rsid w:val="4BA33C41"/>
    <w:rsid w:val="4BF1708F"/>
    <w:rsid w:val="4C105EAC"/>
    <w:rsid w:val="4C1B131C"/>
    <w:rsid w:val="4C2B293F"/>
    <w:rsid w:val="4C4E1FCE"/>
    <w:rsid w:val="4C5260A3"/>
    <w:rsid w:val="4CFD0980"/>
    <w:rsid w:val="4D100A1F"/>
    <w:rsid w:val="4D6C5781"/>
    <w:rsid w:val="4D8C20AB"/>
    <w:rsid w:val="4D9A30EF"/>
    <w:rsid w:val="4DBC4B2E"/>
    <w:rsid w:val="4E07714D"/>
    <w:rsid w:val="4E0A2430"/>
    <w:rsid w:val="4E1E67DE"/>
    <w:rsid w:val="4E43015B"/>
    <w:rsid w:val="4E446DB3"/>
    <w:rsid w:val="4E462242"/>
    <w:rsid w:val="4E7A0D31"/>
    <w:rsid w:val="4E7D25C6"/>
    <w:rsid w:val="4E96187E"/>
    <w:rsid w:val="4E9E045B"/>
    <w:rsid w:val="4EAF0186"/>
    <w:rsid w:val="4EF00994"/>
    <w:rsid w:val="4EF95523"/>
    <w:rsid w:val="4F136D33"/>
    <w:rsid w:val="4F565F30"/>
    <w:rsid w:val="4FD13A37"/>
    <w:rsid w:val="4FD74E3E"/>
    <w:rsid w:val="4FFE63A1"/>
    <w:rsid w:val="501A4C9B"/>
    <w:rsid w:val="50252D48"/>
    <w:rsid w:val="50286F41"/>
    <w:rsid w:val="50375AA9"/>
    <w:rsid w:val="506627EA"/>
    <w:rsid w:val="506C4B6D"/>
    <w:rsid w:val="507520D1"/>
    <w:rsid w:val="5076467F"/>
    <w:rsid w:val="50A45807"/>
    <w:rsid w:val="50B76908"/>
    <w:rsid w:val="50DE0DC3"/>
    <w:rsid w:val="50E6173B"/>
    <w:rsid w:val="51053E45"/>
    <w:rsid w:val="512F4C28"/>
    <w:rsid w:val="51360C34"/>
    <w:rsid w:val="51527C7D"/>
    <w:rsid w:val="516C139B"/>
    <w:rsid w:val="516C461E"/>
    <w:rsid w:val="51751B6A"/>
    <w:rsid w:val="517B5126"/>
    <w:rsid w:val="51900811"/>
    <w:rsid w:val="51B82A08"/>
    <w:rsid w:val="51DD337C"/>
    <w:rsid w:val="521E55B9"/>
    <w:rsid w:val="522603BA"/>
    <w:rsid w:val="52580176"/>
    <w:rsid w:val="52800515"/>
    <w:rsid w:val="52884533"/>
    <w:rsid w:val="52A90CB6"/>
    <w:rsid w:val="52C55361"/>
    <w:rsid w:val="52EF653F"/>
    <w:rsid w:val="53262F6B"/>
    <w:rsid w:val="53627F59"/>
    <w:rsid w:val="53745299"/>
    <w:rsid w:val="537D1027"/>
    <w:rsid w:val="53A11B41"/>
    <w:rsid w:val="53B8672F"/>
    <w:rsid w:val="53BF3E98"/>
    <w:rsid w:val="53DD1DEF"/>
    <w:rsid w:val="53E40F18"/>
    <w:rsid w:val="53F96459"/>
    <w:rsid w:val="54153896"/>
    <w:rsid w:val="542D35D2"/>
    <w:rsid w:val="542F1AC4"/>
    <w:rsid w:val="543C56FC"/>
    <w:rsid w:val="547F388C"/>
    <w:rsid w:val="54E92972"/>
    <w:rsid w:val="552D3B2E"/>
    <w:rsid w:val="553D40B5"/>
    <w:rsid w:val="55574DE9"/>
    <w:rsid w:val="55575BB4"/>
    <w:rsid w:val="557C0D0D"/>
    <w:rsid w:val="55C55C60"/>
    <w:rsid w:val="55E431ED"/>
    <w:rsid w:val="562F1823"/>
    <w:rsid w:val="56376269"/>
    <w:rsid w:val="564A63F9"/>
    <w:rsid w:val="56605690"/>
    <w:rsid w:val="567D66D5"/>
    <w:rsid w:val="56D92E5A"/>
    <w:rsid w:val="57DB0AF6"/>
    <w:rsid w:val="57FB1B76"/>
    <w:rsid w:val="58027669"/>
    <w:rsid w:val="58236DE6"/>
    <w:rsid w:val="58244654"/>
    <w:rsid w:val="58403D25"/>
    <w:rsid w:val="5841371E"/>
    <w:rsid w:val="585413EB"/>
    <w:rsid w:val="5866026B"/>
    <w:rsid w:val="587B1FD9"/>
    <w:rsid w:val="589F3372"/>
    <w:rsid w:val="58A373E5"/>
    <w:rsid w:val="58AB445C"/>
    <w:rsid w:val="58BE7C24"/>
    <w:rsid w:val="592C7500"/>
    <w:rsid w:val="5952304B"/>
    <w:rsid w:val="59661BCD"/>
    <w:rsid w:val="598D017F"/>
    <w:rsid w:val="59A8518B"/>
    <w:rsid w:val="59E31F5C"/>
    <w:rsid w:val="5A091E34"/>
    <w:rsid w:val="5A142AC8"/>
    <w:rsid w:val="5A1A24BC"/>
    <w:rsid w:val="5A6D61E5"/>
    <w:rsid w:val="5A6D6D0B"/>
    <w:rsid w:val="5A714654"/>
    <w:rsid w:val="5A851A67"/>
    <w:rsid w:val="5AA74826"/>
    <w:rsid w:val="5AC56139"/>
    <w:rsid w:val="5AD05F78"/>
    <w:rsid w:val="5B446D48"/>
    <w:rsid w:val="5BAD3A6A"/>
    <w:rsid w:val="5BC9419F"/>
    <w:rsid w:val="5BEF008B"/>
    <w:rsid w:val="5C124D3B"/>
    <w:rsid w:val="5C484E67"/>
    <w:rsid w:val="5CAF3318"/>
    <w:rsid w:val="5CC17F61"/>
    <w:rsid w:val="5CC87C0F"/>
    <w:rsid w:val="5CCE7498"/>
    <w:rsid w:val="5CD8603D"/>
    <w:rsid w:val="5CF71A61"/>
    <w:rsid w:val="5D0856A1"/>
    <w:rsid w:val="5D0A3C4E"/>
    <w:rsid w:val="5D1E56F2"/>
    <w:rsid w:val="5D3279D0"/>
    <w:rsid w:val="5D3847DD"/>
    <w:rsid w:val="5D3C7721"/>
    <w:rsid w:val="5D3E2713"/>
    <w:rsid w:val="5D4C1499"/>
    <w:rsid w:val="5D51497B"/>
    <w:rsid w:val="5D5312C3"/>
    <w:rsid w:val="5D5412AF"/>
    <w:rsid w:val="5D9124F1"/>
    <w:rsid w:val="5D9E66D8"/>
    <w:rsid w:val="5DAF1690"/>
    <w:rsid w:val="5DC565AC"/>
    <w:rsid w:val="5DEB7B49"/>
    <w:rsid w:val="5E00545F"/>
    <w:rsid w:val="5E02373C"/>
    <w:rsid w:val="5E06110C"/>
    <w:rsid w:val="5E1E556F"/>
    <w:rsid w:val="5E263FED"/>
    <w:rsid w:val="5E3D4EC5"/>
    <w:rsid w:val="5E5F5A3C"/>
    <w:rsid w:val="5E8E12E3"/>
    <w:rsid w:val="5E917F1E"/>
    <w:rsid w:val="5E9D32BF"/>
    <w:rsid w:val="5EB34AC9"/>
    <w:rsid w:val="5EBB2336"/>
    <w:rsid w:val="5EC30A4A"/>
    <w:rsid w:val="5F021E97"/>
    <w:rsid w:val="5F39685C"/>
    <w:rsid w:val="5F565824"/>
    <w:rsid w:val="5F631D39"/>
    <w:rsid w:val="5F6C5AAB"/>
    <w:rsid w:val="5F837DEA"/>
    <w:rsid w:val="5F952E2C"/>
    <w:rsid w:val="600163B5"/>
    <w:rsid w:val="60713F4D"/>
    <w:rsid w:val="608018E0"/>
    <w:rsid w:val="608C5E86"/>
    <w:rsid w:val="60955855"/>
    <w:rsid w:val="60B9390C"/>
    <w:rsid w:val="60D17619"/>
    <w:rsid w:val="60D74E99"/>
    <w:rsid w:val="60D92B0E"/>
    <w:rsid w:val="60E2552C"/>
    <w:rsid w:val="60FE5BA0"/>
    <w:rsid w:val="610547A0"/>
    <w:rsid w:val="61375CAC"/>
    <w:rsid w:val="61383C8F"/>
    <w:rsid w:val="61650541"/>
    <w:rsid w:val="616D1CC6"/>
    <w:rsid w:val="618F31FD"/>
    <w:rsid w:val="619E0E1C"/>
    <w:rsid w:val="61A9764E"/>
    <w:rsid w:val="61CC6E4F"/>
    <w:rsid w:val="61ED1187"/>
    <w:rsid w:val="61F13060"/>
    <w:rsid w:val="622A76BD"/>
    <w:rsid w:val="623040FF"/>
    <w:rsid w:val="62450564"/>
    <w:rsid w:val="624E4ED5"/>
    <w:rsid w:val="627E07E2"/>
    <w:rsid w:val="62A45AE1"/>
    <w:rsid w:val="63390DC1"/>
    <w:rsid w:val="633C5EB6"/>
    <w:rsid w:val="63491936"/>
    <w:rsid w:val="638156B5"/>
    <w:rsid w:val="638773A5"/>
    <w:rsid w:val="63AC6C82"/>
    <w:rsid w:val="63CF498E"/>
    <w:rsid w:val="63D9312B"/>
    <w:rsid w:val="63F74946"/>
    <w:rsid w:val="646E0BB8"/>
    <w:rsid w:val="64D31419"/>
    <w:rsid w:val="651B20D6"/>
    <w:rsid w:val="655507B6"/>
    <w:rsid w:val="656E1598"/>
    <w:rsid w:val="656E34CF"/>
    <w:rsid w:val="65714FE3"/>
    <w:rsid w:val="6574571B"/>
    <w:rsid w:val="657A0345"/>
    <w:rsid w:val="65AC35B6"/>
    <w:rsid w:val="65B80B76"/>
    <w:rsid w:val="66112452"/>
    <w:rsid w:val="66B519D6"/>
    <w:rsid w:val="66F415F8"/>
    <w:rsid w:val="67324E39"/>
    <w:rsid w:val="674473A4"/>
    <w:rsid w:val="67844776"/>
    <w:rsid w:val="67EE3BBC"/>
    <w:rsid w:val="67F73141"/>
    <w:rsid w:val="67FE1DC9"/>
    <w:rsid w:val="68370609"/>
    <w:rsid w:val="684128BF"/>
    <w:rsid w:val="685E7EBB"/>
    <w:rsid w:val="68725127"/>
    <w:rsid w:val="68833EDD"/>
    <w:rsid w:val="68937171"/>
    <w:rsid w:val="68A67D4B"/>
    <w:rsid w:val="68AD639D"/>
    <w:rsid w:val="69045540"/>
    <w:rsid w:val="690E6214"/>
    <w:rsid w:val="692E71FF"/>
    <w:rsid w:val="6945244A"/>
    <w:rsid w:val="69554DEC"/>
    <w:rsid w:val="696F51C6"/>
    <w:rsid w:val="699950EB"/>
    <w:rsid w:val="699E2933"/>
    <w:rsid w:val="69A73A8E"/>
    <w:rsid w:val="6A117B14"/>
    <w:rsid w:val="6A2E4845"/>
    <w:rsid w:val="6A3531D1"/>
    <w:rsid w:val="6A43729F"/>
    <w:rsid w:val="6A5F0A4D"/>
    <w:rsid w:val="6A612665"/>
    <w:rsid w:val="6A7C4D91"/>
    <w:rsid w:val="6A9C7708"/>
    <w:rsid w:val="6AC75569"/>
    <w:rsid w:val="6AC97A6D"/>
    <w:rsid w:val="6ACC08A4"/>
    <w:rsid w:val="6ADA5B55"/>
    <w:rsid w:val="6AF6551C"/>
    <w:rsid w:val="6B554024"/>
    <w:rsid w:val="6B5D3E2F"/>
    <w:rsid w:val="6B6E677F"/>
    <w:rsid w:val="6B956D16"/>
    <w:rsid w:val="6BD06995"/>
    <w:rsid w:val="6BEA65C1"/>
    <w:rsid w:val="6C301381"/>
    <w:rsid w:val="6C30608F"/>
    <w:rsid w:val="6C655C49"/>
    <w:rsid w:val="6C766CE8"/>
    <w:rsid w:val="6D060642"/>
    <w:rsid w:val="6D071F17"/>
    <w:rsid w:val="6D2B48B7"/>
    <w:rsid w:val="6D48674C"/>
    <w:rsid w:val="6D610F93"/>
    <w:rsid w:val="6D6248F6"/>
    <w:rsid w:val="6D75430C"/>
    <w:rsid w:val="6D790285"/>
    <w:rsid w:val="6D8B2E7D"/>
    <w:rsid w:val="6DC5285E"/>
    <w:rsid w:val="6E194541"/>
    <w:rsid w:val="6E3A7D77"/>
    <w:rsid w:val="6E4B4B35"/>
    <w:rsid w:val="6E4C6E0F"/>
    <w:rsid w:val="6E540C7E"/>
    <w:rsid w:val="6E573A18"/>
    <w:rsid w:val="6E62536C"/>
    <w:rsid w:val="6E644086"/>
    <w:rsid w:val="6EEF1207"/>
    <w:rsid w:val="6F0C6361"/>
    <w:rsid w:val="6F2F184A"/>
    <w:rsid w:val="6F425B2D"/>
    <w:rsid w:val="6F6D429B"/>
    <w:rsid w:val="6F990A46"/>
    <w:rsid w:val="6FDE387A"/>
    <w:rsid w:val="701205A1"/>
    <w:rsid w:val="70667107"/>
    <w:rsid w:val="71277B4D"/>
    <w:rsid w:val="71516B0E"/>
    <w:rsid w:val="71AD30F8"/>
    <w:rsid w:val="71BC039F"/>
    <w:rsid w:val="71BC3B54"/>
    <w:rsid w:val="71F5174C"/>
    <w:rsid w:val="721B427B"/>
    <w:rsid w:val="721D6BE2"/>
    <w:rsid w:val="72276122"/>
    <w:rsid w:val="72343FFA"/>
    <w:rsid w:val="72855930"/>
    <w:rsid w:val="72890B94"/>
    <w:rsid w:val="72911730"/>
    <w:rsid w:val="72BD4BB3"/>
    <w:rsid w:val="72D52ED9"/>
    <w:rsid w:val="72DA3178"/>
    <w:rsid w:val="72DE4596"/>
    <w:rsid w:val="72E16EC0"/>
    <w:rsid w:val="73225C30"/>
    <w:rsid w:val="737B152F"/>
    <w:rsid w:val="73825311"/>
    <w:rsid w:val="73D11619"/>
    <w:rsid w:val="74374670"/>
    <w:rsid w:val="743E5E8F"/>
    <w:rsid w:val="74761B00"/>
    <w:rsid w:val="747D0985"/>
    <w:rsid w:val="74BA6AA2"/>
    <w:rsid w:val="74F739B3"/>
    <w:rsid w:val="75115FAD"/>
    <w:rsid w:val="753E552C"/>
    <w:rsid w:val="75A6533B"/>
    <w:rsid w:val="75B8085A"/>
    <w:rsid w:val="764E635E"/>
    <w:rsid w:val="765833BC"/>
    <w:rsid w:val="766C0B83"/>
    <w:rsid w:val="766F39A2"/>
    <w:rsid w:val="7671276B"/>
    <w:rsid w:val="76D03E74"/>
    <w:rsid w:val="76F7479A"/>
    <w:rsid w:val="76F7646E"/>
    <w:rsid w:val="76FC34B8"/>
    <w:rsid w:val="772D6191"/>
    <w:rsid w:val="77390778"/>
    <w:rsid w:val="773E70F0"/>
    <w:rsid w:val="775E0754"/>
    <w:rsid w:val="775F5C7E"/>
    <w:rsid w:val="775F67C8"/>
    <w:rsid w:val="779C2504"/>
    <w:rsid w:val="77A9767B"/>
    <w:rsid w:val="77B42250"/>
    <w:rsid w:val="77F02964"/>
    <w:rsid w:val="782C71CE"/>
    <w:rsid w:val="78470599"/>
    <w:rsid w:val="784D5E12"/>
    <w:rsid w:val="78523506"/>
    <w:rsid w:val="78880787"/>
    <w:rsid w:val="78994E51"/>
    <w:rsid w:val="78D71C3B"/>
    <w:rsid w:val="78E7323C"/>
    <w:rsid w:val="793579BB"/>
    <w:rsid w:val="794A534E"/>
    <w:rsid w:val="79520B41"/>
    <w:rsid w:val="795943AA"/>
    <w:rsid w:val="79876766"/>
    <w:rsid w:val="7A1F20C7"/>
    <w:rsid w:val="7A2D6A68"/>
    <w:rsid w:val="7A4F1664"/>
    <w:rsid w:val="7A5C41A4"/>
    <w:rsid w:val="7A893D8A"/>
    <w:rsid w:val="7A9D5B4D"/>
    <w:rsid w:val="7AA1709D"/>
    <w:rsid w:val="7AB25B0A"/>
    <w:rsid w:val="7ABF6966"/>
    <w:rsid w:val="7AE24791"/>
    <w:rsid w:val="7B134C01"/>
    <w:rsid w:val="7B1B719A"/>
    <w:rsid w:val="7B2E6686"/>
    <w:rsid w:val="7B4229C1"/>
    <w:rsid w:val="7B6A283E"/>
    <w:rsid w:val="7BE07B0F"/>
    <w:rsid w:val="7BE321C3"/>
    <w:rsid w:val="7BF53EF7"/>
    <w:rsid w:val="7BF5556E"/>
    <w:rsid w:val="7C1E0ED3"/>
    <w:rsid w:val="7C322E8D"/>
    <w:rsid w:val="7C5F33E3"/>
    <w:rsid w:val="7C85406B"/>
    <w:rsid w:val="7CA630D5"/>
    <w:rsid w:val="7CEF67A9"/>
    <w:rsid w:val="7CFF695F"/>
    <w:rsid w:val="7D0A6BDB"/>
    <w:rsid w:val="7D2024CA"/>
    <w:rsid w:val="7D54043F"/>
    <w:rsid w:val="7D7D029B"/>
    <w:rsid w:val="7DB804BB"/>
    <w:rsid w:val="7DE9321D"/>
    <w:rsid w:val="7DF51130"/>
    <w:rsid w:val="7E142393"/>
    <w:rsid w:val="7E490816"/>
    <w:rsid w:val="7E4D2BFD"/>
    <w:rsid w:val="7E5F4A33"/>
    <w:rsid w:val="7E68683D"/>
    <w:rsid w:val="7F66040A"/>
    <w:rsid w:val="7F6D6D01"/>
    <w:rsid w:val="7F8711BB"/>
    <w:rsid w:val="7FAC3B1C"/>
    <w:rsid w:val="7FCC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2023-09-22T03:32:00Z</dcterms:created>
  <dc:creator>李悦</dc:creator>
  <cp:lastModifiedBy>薛文倩</cp:lastModifiedBy>
  <dcterms:modified xsi:type="dcterms:W3CDTF">2023-12-06T01:51:57Z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6FF20BE26EA94DF591185F803E8BCFF0</vt:lpwstr>
  </property>
</Properties>
</file>